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5E5" w:rsidRDefault="00E850AE">
      <w:r>
        <w:t xml:space="preserve">Văn bản chỉ đạo </w:t>
      </w:r>
      <w:bookmarkStart w:id="0" w:name="_GoBack"/>
      <w:bookmarkEnd w:id="0"/>
    </w:p>
    <w:sectPr w:rsidR="00E94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AE"/>
    <w:rsid w:val="00765B08"/>
    <w:rsid w:val="00C704AB"/>
    <w:rsid w:val="00E8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2D2EE-B51B-468D-A3F1-C9C50AE6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2017-10-23T07:16:00Z</dcterms:created>
  <dcterms:modified xsi:type="dcterms:W3CDTF">2017-10-23T07:16:00Z</dcterms:modified>
</cp:coreProperties>
</file>